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CEEB7" w14:textId="098129BE" w:rsidR="007314D2" w:rsidRDefault="00B32A26">
      <w:r>
        <w:rPr>
          <w:rFonts w:hint="eastAsia"/>
        </w:rPr>
        <w:t>資料庫期末專案</w:t>
      </w:r>
    </w:p>
    <w:p w14:paraId="7D6DD720" w14:textId="0C9A9CBE" w:rsidR="00B32A26" w:rsidRDefault="00B32A26">
      <w:r>
        <w:rPr>
          <w:rFonts w:hint="eastAsia"/>
        </w:rPr>
        <w:t>成員</w:t>
      </w:r>
      <w:r>
        <w:rPr>
          <w:rFonts w:hint="eastAsia"/>
        </w:rPr>
        <w:t xml:space="preserve"> : 410877030</w:t>
      </w:r>
      <w:r>
        <w:rPr>
          <w:rFonts w:hint="eastAsia"/>
        </w:rPr>
        <w:t>李柏寬、</w:t>
      </w:r>
      <w:r>
        <w:rPr>
          <w:rFonts w:hint="eastAsia"/>
        </w:rPr>
        <w:t>411077003</w:t>
      </w:r>
      <w:r>
        <w:rPr>
          <w:rFonts w:hint="eastAsia"/>
        </w:rPr>
        <w:t>蕭傳原</w:t>
      </w:r>
    </w:p>
    <w:p w14:paraId="04C2F173" w14:textId="62148ED2" w:rsidR="00B32A26" w:rsidRDefault="00B32A26">
      <w:proofErr w:type="gramStart"/>
      <w:r>
        <w:rPr>
          <w:rFonts w:hint="eastAsia"/>
        </w:rPr>
        <w:t>線上電子</w:t>
      </w:r>
      <w:proofErr w:type="gramEnd"/>
      <w:r>
        <w:rPr>
          <w:rFonts w:hint="eastAsia"/>
        </w:rPr>
        <w:t>商店系統</w:t>
      </w:r>
    </w:p>
    <w:p w14:paraId="38BA25E3" w14:textId="77777777" w:rsidR="00B378D8" w:rsidRDefault="00B378D8"/>
    <w:p w14:paraId="7EA00224" w14:textId="06ED9EC7" w:rsidR="00B378D8" w:rsidRDefault="00B378D8">
      <w:r>
        <w:rPr>
          <w:rFonts w:hint="eastAsia"/>
        </w:rPr>
        <w:t>ER</w:t>
      </w:r>
      <w:r>
        <w:rPr>
          <w:rFonts w:hint="eastAsia"/>
        </w:rPr>
        <w:t>圖</w:t>
      </w:r>
    </w:p>
    <w:p w14:paraId="7E115A3A" w14:textId="48E357CD" w:rsidR="00B378D8" w:rsidRDefault="00B378D8">
      <w:r>
        <w:rPr>
          <w:noProof/>
        </w:rPr>
        <w:drawing>
          <wp:inline distT="0" distB="0" distL="0" distR="0" wp14:anchorId="54AC28D1" wp14:editId="4B70E2D1">
            <wp:extent cx="5274310" cy="7034530"/>
            <wp:effectExtent l="0" t="0" r="2540" b="0"/>
            <wp:docPr id="368104067" name="圖片 1" descr="一張含有 文字, 寫生, 圖畫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4067" name="圖片 1" descr="一張含有 文字, 寫生, 圖畫, 筆跡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FB0" w14:textId="77777777" w:rsidR="00584AC2" w:rsidRDefault="00584AC2"/>
    <w:p w14:paraId="49ABBB41" w14:textId="77777777" w:rsidR="00584AC2" w:rsidRDefault="00584AC2"/>
    <w:p w14:paraId="62AE6B04" w14:textId="45591D08" w:rsidR="00584AC2" w:rsidRDefault="00584AC2">
      <w:r>
        <w:rPr>
          <w:rFonts w:hint="eastAsia"/>
        </w:rPr>
        <w:lastRenderedPageBreak/>
        <w:t>關聯圖</w:t>
      </w:r>
    </w:p>
    <w:p w14:paraId="21865842" w14:textId="79663FE7" w:rsidR="00584AC2" w:rsidRDefault="00584AC2">
      <w:r>
        <w:rPr>
          <w:noProof/>
        </w:rPr>
        <w:drawing>
          <wp:inline distT="0" distB="0" distL="0" distR="0" wp14:anchorId="7A67ED0F" wp14:editId="24234DA4">
            <wp:extent cx="5274310" cy="7034530"/>
            <wp:effectExtent l="0" t="0" r="2540" b="0"/>
            <wp:docPr id="661308524" name="圖片 1" descr="一張含有 文字, 筆跡, 圖畫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08524" name="圖片 1" descr="一張含有 文字, 筆跡, 圖畫, 白板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611B" w14:textId="77777777" w:rsidR="004F2762" w:rsidRDefault="004F2762"/>
    <w:p w14:paraId="3C61DE87" w14:textId="77777777" w:rsidR="004F2762" w:rsidRDefault="004F2762"/>
    <w:p w14:paraId="2CF64A1C" w14:textId="77777777" w:rsidR="004F2762" w:rsidRDefault="004F2762"/>
    <w:p w14:paraId="4C2EC71F" w14:textId="77777777" w:rsidR="004F2762" w:rsidRDefault="004F2762"/>
    <w:p w14:paraId="5AF9A3FB" w14:textId="77777777" w:rsidR="004F2762" w:rsidRDefault="004F2762"/>
    <w:p w14:paraId="52762D13" w14:textId="77777777" w:rsidR="004F2762" w:rsidRDefault="004F2762"/>
    <w:p w14:paraId="66B45B6F" w14:textId="6E463525" w:rsidR="004F2762" w:rsidRDefault="004F2762">
      <w:r>
        <w:rPr>
          <w:rFonts w:hint="eastAsia"/>
        </w:rPr>
        <w:lastRenderedPageBreak/>
        <w:t>各檔案介紹</w:t>
      </w:r>
    </w:p>
    <w:p w14:paraId="254938C3" w14:textId="67312B11" w:rsidR="004F2762" w:rsidRDefault="004F2762">
      <w:r>
        <w:rPr>
          <w:noProof/>
        </w:rPr>
        <w:drawing>
          <wp:inline distT="0" distB="0" distL="0" distR="0" wp14:anchorId="644E1187" wp14:editId="3D7781A9">
            <wp:extent cx="5274310" cy="7034530"/>
            <wp:effectExtent l="0" t="0" r="2540" b="0"/>
            <wp:docPr id="1287482848" name="圖片 1" descr="一張含有 文字, 筆跡, 紙張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82848" name="圖片 1" descr="一張含有 文字, 筆跡, 紙張, 文件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8952" w14:textId="77777777" w:rsidR="004F2762" w:rsidRDefault="004F2762"/>
    <w:p w14:paraId="7CF60B8B" w14:textId="77777777" w:rsidR="004F2762" w:rsidRDefault="004F2762"/>
    <w:p w14:paraId="7359F5CE" w14:textId="77777777" w:rsidR="004F2762" w:rsidRDefault="004F2762"/>
    <w:p w14:paraId="416FEA6A" w14:textId="77777777" w:rsidR="004F2762" w:rsidRDefault="004F2762"/>
    <w:p w14:paraId="4F8EC871" w14:textId="77777777" w:rsidR="004F2762" w:rsidRDefault="004F2762"/>
    <w:p w14:paraId="7B95D3ED" w14:textId="77777777" w:rsidR="004F2762" w:rsidRDefault="004F2762"/>
    <w:p w14:paraId="7E9C8301" w14:textId="4D24F3B0" w:rsidR="00490CDD" w:rsidRDefault="00490CDD">
      <w:pPr>
        <w:rPr>
          <w:noProof/>
        </w:rPr>
      </w:pPr>
      <w:r>
        <w:rPr>
          <w:rFonts w:hint="eastAsia"/>
          <w:noProof/>
        </w:rPr>
        <w:lastRenderedPageBreak/>
        <w:t>作品介紹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本作品使用</w:t>
      </w:r>
      <w:r>
        <w:rPr>
          <w:rFonts w:hint="eastAsia"/>
          <w:noProof/>
        </w:rPr>
        <w:t>html</w:t>
      </w:r>
      <w:r>
        <w:rPr>
          <w:rFonts w:hint="eastAsia"/>
          <w:noProof/>
        </w:rPr>
        <w:t>、</w:t>
      </w:r>
      <w:r>
        <w:rPr>
          <w:noProof/>
        </w:rPr>
        <w:t>CSS</w:t>
      </w:r>
      <w:r>
        <w:rPr>
          <w:rFonts w:hint="eastAsia"/>
          <w:noProof/>
        </w:rPr>
        <w:t>、</w:t>
      </w:r>
      <w:r>
        <w:rPr>
          <w:noProof/>
        </w:rPr>
        <w:t>php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以及上課老師所提供的資料庫，</w:t>
      </w:r>
    </w:p>
    <w:p w14:paraId="73FC04EC" w14:textId="161E085B" w:rsidR="00490CDD" w:rsidRPr="00490CDD" w:rsidRDefault="00490CDD">
      <w:pPr>
        <w:rPr>
          <w:noProof/>
        </w:rPr>
      </w:pPr>
      <w:r>
        <w:rPr>
          <w:rFonts w:hint="eastAsia"/>
          <w:noProof/>
        </w:rPr>
        <w:t>因為本作品有前後端的差別，故操作時須使用</w:t>
      </w:r>
      <w:r>
        <w:rPr>
          <w:rFonts w:hint="eastAsia"/>
          <w:noProof/>
        </w:rPr>
        <w:t>xampp</w:t>
      </w:r>
      <w:r>
        <w:rPr>
          <w:rFonts w:hint="eastAsia"/>
          <w:noProof/>
        </w:rPr>
        <w:t>模擬器</w:t>
      </w:r>
    </w:p>
    <w:p w14:paraId="163E08CE" w14:textId="77777777" w:rsidR="00490CDD" w:rsidRDefault="00490CDD">
      <w:pPr>
        <w:rPr>
          <w:noProof/>
        </w:rPr>
      </w:pPr>
    </w:p>
    <w:p w14:paraId="5AD38892" w14:textId="555AC4D5" w:rsidR="004F2762" w:rsidRDefault="004F2762">
      <w:pPr>
        <w:rPr>
          <w:noProof/>
        </w:rPr>
      </w:pPr>
      <w:r>
        <w:rPr>
          <w:rFonts w:hint="eastAsia"/>
          <w:noProof/>
        </w:rPr>
        <w:t>各資料表顯示的資料數量</w:t>
      </w:r>
    </w:p>
    <w:p w14:paraId="3F4D16A7" w14:textId="2963201C" w:rsidR="004F2762" w:rsidRDefault="004F2762">
      <w:r>
        <w:rPr>
          <w:noProof/>
        </w:rPr>
        <w:drawing>
          <wp:inline distT="0" distB="0" distL="0" distR="0" wp14:anchorId="52B9DFE3" wp14:editId="553D3D3D">
            <wp:extent cx="5274310" cy="2966720"/>
            <wp:effectExtent l="0" t="0" r="2540" b="5080"/>
            <wp:docPr id="1131162255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2255" name="圖片 1" descr="一張含有 文字, 螢幕擷取畫面, 軟體, 電腦圖示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C812" w14:textId="77777777" w:rsidR="00EB1C5F" w:rsidRDefault="00EB1C5F"/>
    <w:p w14:paraId="2C1697FD" w14:textId="77777777" w:rsidR="003A21A6" w:rsidRDefault="003A21A6"/>
    <w:p w14:paraId="79DAFC62" w14:textId="77777777" w:rsidR="003A21A6" w:rsidRDefault="003A21A6">
      <w:pPr>
        <w:rPr>
          <w:rFonts w:hint="eastAsia"/>
        </w:rPr>
      </w:pPr>
    </w:p>
    <w:p w14:paraId="713B8D2D" w14:textId="77777777" w:rsidR="0050565D" w:rsidRDefault="0050565D"/>
    <w:p w14:paraId="6A93612E" w14:textId="77777777" w:rsidR="0050565D" w:rsidRDefault="0050565D"/>
    <w:p w14:paraId="164974D3" w14:textId="07E04B39" w:rsidR="00EB1C5F" w:rsidRDefault="00EB1C5F">
      <w:r>
        <w:rPr>
          <w:rFonts w:hint="eastAsia"/>
        </w:rPr>
        <w:t>系統介紹</w:t>
      </w:r>
      <w:r>
        <w:rPr>
          <w:rFonts w:hint="eastAsia"/>
        </w:rPr>
        <w:t>(</w:t>
      </w:r>
      <w:r>
        <w:rPr>
          <w:rFonts w:hint="eastAsia"/>
        </w:rPr>
        <w:t>首頁</w:t>
      </w:r>
      <w:r>
        <w:rPr>
          <w:rFonts w:hint="eastAsia"/>
        </w:rPr>
        <w:t>)</w:t>
      </w:r>
      <w:r>
        <w:rPr>
          <w:rFonts w:hint="eastAsia"/>
        </w:rPr>
        <w:t>有八個按鈕，各自有不同的功能</w:t>
      </w:r>
      <w:r>
        <w:rPr>
          <w:noProof/>
        </w:rPr>
        <w:drawing>
          <wp:inline distT="0" distB="0" distL="0" distR="0" wp14:anchorId="13D3B1D4" wp14:editId="724E18FA">
            <wp:extent cx="5274310" cy="2966720"/>
            <wp:effectExtent l="0" t="0" r="2540" b="5080"/>
            <wp:docPr id="47895521" name="圖片 1" descr="一張含有 文字, 螢幕擷取畫面, 軟體, 服裝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521" name="圖片 1" descr="一張含有 文字, 螢幕擷取畫面, 軟體, 服裝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7091" w14:textId="77777777" w:rsidR="0050565D" w:rsidRDefault="0050565D"/>
    <w:p w14:paraId="7EFD5730" w14:textId="77777777" w:rsidR="0050565D" w:rsidRDefault="0050565D"/>
    <w:p w14:paraId="4D28998B" w14:textId="4E2F131E" w:rsidR="0050565D" w:rsidRDefault="0050565D">
      <w:r>
        <w:rPr>
          <w:rFonts w:hint="eastAsia"/>
        </w:rPr>
        <w:lastRenderedPageBreak/>
        <w:t>顯示購買總金額最高的客戶</w:t>
      </w:r>
    </w:p>
    <w:p w14:paraId="29B47B9D" w14:textId="5BF41665" w:rsidR="0050565D" w:rsidRDefault="0050565D">
      <w:r>
        <w:rPr>
          <w:noProof/>
        </w:rPr>
        <w:drawing>
          <wp:inline distT="0" distB="0" distL="0" distR="0" wp14:anchorId="3E0BF8A8" wp14:editId="49338781">
            <wp:extent cx="5274310" cy="2966720"/>
            <wp:effectExtent l="0" t="0" r="2540" b="5080"/>
            <wp:docPr id="537593501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93501" name="圖片 1" descr="一張含有 文字, 螢幕擷取畫面, 軟體, 網站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9920" w14:textId="77777777" w:rsidR="0050565D" w:rsidRDefault="0050565D"/>
    <w:p w14:paraId="48C81F62" w14:textId="77777777" w:rsidR="0050565D" w:rsidRDefault="0050565D"/>
    <w:p w14:paraId="1288996B" w14:textId="77777777" w:rsidR="0050565D" w:rsidRDefault="0050565D"/>
    <w:p w14:paraId="4976092A" w14:textId="77777777" w:rsidR="0050565D" w:rsidRDefault="0050565D"/>
    <w:p w14:paraId="4F5F8F13" w14:textId="77777777" w:rsidR="0050565D" w:rsidRDefault="0050565D"/>
    <w:p w14:paraId="56D739AE" w14:textId="77777777" w:rsidR="0050565D" w:rsidRDefault="0050565D"/>
    <w:p w14:paraId="5EAD4DA3" w14:textId="77777777" w:rsidR="0050565D" w:rsidRDefault="0050565D"/>
    <w:p w14:paraId="3DDFAA4C" w14:textId="77777777" w:rsidR="0050565D" w:rsidRDefault="0050565D"/>
    <w:p w14:paraId="7A33FB67" w14:textId="42C965BF" w:rsidR="0050565D" w:rsidRDefault="0050565D">
      <w:r>
        <w:rPr>
          <w:rFonts w:hint="eastAsia"/>
        </w:rPr>
        <w:t>顯示銷售額前兩名的商品</w:t>
      </w:r>
    </w:p>
    <w:p w14:paraId="14D35003" w14:textId="15A503B0" w:rsidR="0050565D" w:rsidRDefault="0050565D">
      <w:r>
        <w:rPr>
          <w:noProof/>
        </w:rPr>
        <w:drawing>
          <wp:inline distT="0" distB="0" distL="0" distR="0" wp14:anchorId="768B29A9" wp14:editId="15FA2B8D">
            <wp:extent cx="5274310" cy="2966720"/>
            <wp:effectExtent l="0" t="0" r="2540" b="5080"/>
            <wp:docPr id="479937037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7037" name="圖片 1" descr="一張含有 文字, 螢幕擷取畫面, 軟體, 網站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A39D" w14:textId="77777777" w:rsidR="0050565D" w:rsidRDefault="0050565D"/>
    <w:p w14:paraId="1E04FFC7" w14:textId="33041434" w:rsidR="0050565D" w:rsidRDefault="0050565D">
      <w:r>
        <w:tab/>
      </w:r>
    </w:p>
    <w:p w14:paraId="0422CB0E" w14:textId="4942AD73" w:rsidR="0050565D" w:rsidRDefault="0050565D">
      <w:r>
        <w:rPr>
          <w:rFonts w:hint="eastAsia"/>
        </w:rPr>
        <w:lastRenderedPageBreak/>
        <w:t>選擇各地區缺貨裝</w:t>
      </w:r>
      <w:proofErr w:type="gramStart"/>
      <w:r>
        <w:rPr>
          <w:rFonts w:hint="eastAsia"/>
        </w:rPr>
        <w:t>況</w:t>
      </w:r>
      <w:proofErr w:type="gramEnd"/>
      <w:r>
        <w:rPr>
          <w:rFonts w:hint="eastAsia"/>
        </w:rPr>
        <w:t>，並顯示</w:t>
      </w:r>
    </w:p>
    <w:p w14:paraId="6603E7D4" w14:textId="7FE85790" w:rsidR="0050565D" w:rsidRDefault="0050565D">
      <w:r>
        <w:rPr>
          <w:noProof/>
        </w:rPr>
        <w:drawing>
          <wp:inline distT="0" distB="0" distL="0" distR="0" wp14:anchorId="0F7429F9" wp14:editId="289B445D">
            <wp:extent cx="5274310" cy="2966720"/>
            <wp:effectExtent l="0" t="0" r="2540" b="5080"/>
            <wp:docPr id="1552657655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57655" name="圖片 1" descr="一張含有 文字, 螢幕擷取畫面, 軟體, 網站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3D9B" w14:textId="77777777" w:rsidR="0050565D" w:rsidRDefault="0050565D"/>
    <w:p w14:paraId="559F3049" w14:textId="77777777" w:rsidR="0050565D" w:rsidRDefault="0050565D"/>
    <w:p w14:paraId="0BCB85BA" w14:textId="77777777" w:rsidR="0050565D" w:rsidRDefault="0050565D"/>
    <w:p w14:paraId="3CD41AF5" w14:textId="77777777" w:rsidR="0050565D" w:rsidRDefault="0050565D"/>
    <w:p w14:paraId="13D671D9" w14:textId="77777777" w:rsidR="0050565D" w:rsidRDefault="0050565D"/>
    <w:p w14:paraId="6470DB91" w14:textId="77777777" w:rsidR="0050565D" w:rsidRDefault="0050565D"/>
    <w:p w14:paraId="30A1FAB3" w14:textId="77777777" w:rsidR="0050565D" w:rsidRDefault="0050565D"/>
    <w:p w14:paraId="223BB1BC" w14:textId="77777777" w:rsidR="0050565D" w:rsidRDefault="0050565D"/>
    <w:p w14:paraId="0DB0C232" w14:textId="1953B97B" w:rsidR="0050565D" w:rsidRDefault="0050565D">
      <w:r>
        <w:rPr>
          <w:rFonts w:hint="eastAsia"/>
        </w:rPr>
        <w:t>顯示逾期未領的包裹</w:t>
      </w:r>
    </w:p>
    <w:p w14:paraId="5120CAA3" w14:textId="79E93C86" w:rsidR="0050565D" w:rsidRDefault="0050565D">
      <w:r>
        <w:rPr>
          <w:noProof/>
        </w:rPr>
        <w:drawing>
          <wp:inline distT="0" distB="0" distL="0" distR="0" wp14:anchorId="03C3DA98" wp14:editId="167F7A7E">
            <wp:extent cx="5274310" cy="2966720"/>
            <wp:effectExtent l="0" t="0" r="2540" b="5080"/>
            <wp:docPr id="1097163149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3149" name="圖片 1" descr="一張含有 文字, 螢幕擷取畫面, 軟體, 網站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3E23" w14:textId="77777777" w:rsidR="0050565D" w:rsidRDefault="0050565D"/>
    <w:p w14:paraId="71C0FFFB" w14:textId="77777777" w:rsidR="0050565D" w:rsidRDefault="0050565D"/>
    <w:p w14:paraId="11AA0B41" w14:textId="7E7EE076" w:rsidR="0050565D" w:rsidRDefault="0050565D">
      <w:r>
        <w:rPr>
          <w:rFonts w:hint="eastAsia"/>
        </w:rPr>
        <w:lastRenderedPageBreak/>
        <w:t>搜尋指定的包裹全部訊息</w:t>
      </w:r>
    </w:p>
    <w:p w14:paraId="03D7AEDB" w14:textId="2C7E4E5E" w:rsidR="0050565D" w:rsidRDefault="0050565D">
      <w:r>
        <w:rPr>
          <w:noProof/>
        </w:rPr>
        <w:drawing>
          <wp:inline distT="0" distB="0" distL="0" distR="0" wp14:anchorId="049145EB" wp14:editId="3D9665E1">
            <wp:extent cx="5274310" cy="2966720"/>
            <wp:effectExtent l="0" t="0" r="2540" b="5080"/>
            <wp:docPr id="817386258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86258" name="圖片 1" descr="一張含有 文字, 螢幕擷取畫面, 軟體, 網站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010D" w14:textId="77777777" w:rsidR="00450A20" w:rsidRDefault="00450A20"/>
    <w:p w14:paraId="60B6F5FA" w14:textId="77777777" w:rsidR="00450A20" w:rsidRDefault="00450A20"/>
    <w:p w14:paraId="4286CA0C" w14:textId="77777777" w:rsidR="00450A20" w:rsidRDefault="00450A20"/>
    <w:p w14:paraId="12E4487A" w14:textId="77777777" w:rsidR="00450A20" w:rsidRDefault="00450A20"/>
    <w:p w14:paraId="42B5D04F" w14:textId="77777777" w:rsidR="00450A20" w:rsidRDefault="00450A20"/>
    <w:p w14:paraId="6811053C" w14:textId="77777777" w:rsidR="00450A20" w:rsidRDefault="00450A20"/>
    <w:p w14:paraId="08A8D270" w14:textId="77777777" w:rsidR="00450A20" w:rsidRDefault="00450A20"/>
    <w:p w14:paraId="24BCDEAA" w14:textId="77777777" w:rsidR="00450A20" w:rsidRDefault="00450A20"/>
    <w:p w14:paraId="0E08E881" w14:textId="77777777" w:rsidR="00450A20" w:rsidRDefault="00450A20"/>
    <w:p w14:paraId="6971D169" w14:textId="77777777" w:rsidR="00450A20" w:rsidRDefault="00450A20"/>
    <w:p w14:paraId="3DA6D6CF" w14:textId="6890F142" w:rsidR="00450A20" w:rsidRDefault="00450A20">
      <w:r>
        <w:rPr>
          <w:rFonts w:hint="eastAsia"/>
        </w:rPr>
        <w:t>檢查商品庫存</w:t>
      </w:r>
    </w:p>
    <w:p w14:paraId="32C6D2AD" w14:textId="08ACAE9C" w:rsidR="00450A20" w:rsidRDefault="00450A20">
      <w:r>
        <w:rPr>
          <w:noProof/>
        </w:rPr>
        <w:drawing>
          <wp:inline distT="0" distB="0" distL="0" distR="0" wp14:anchorId="63B359F5" wp14:editId="06DAA4A8">
            <wp:extent cx="5274310" cy="2966720"/>
            <wp:effectExtent l="0" t="0" r="2540" b="5080"/>
            <wp:docPr id="1130552667" name="圖片 1" descr="一張含有 文字, 螢幕擷取畫面, 服裝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52667" name="圖片 1" descr="一張含有 文字, 螢幕擷取畫面, 服裝, 網站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7BD1" w14:textId="226039D1" w:rsidR="00EB07C3" w:rsidRDefault="00CF31B9">
      <w:r>
        <w:rPr>
          <w:rFonts w:hint="eastAsia"/>
        </w:rPr>
        <w:lastRenderedPageBreak/>
        <w:t>輸入電話訂單</w:t>
      </w:r>
    </w:p>
    <w:p w14:paraId="15484740" w14:textId="32D2CB0E" w:rsidR="00CF31B9" w:rsidRDefault="00CF31B9">
      <w:r>
        <w:rPr>
          <w:noProof/>
        </w:rPr>
        <w:drawing>
          <wp:inline distT="0" distB="0" distL="0" distR="0" wp14:anchorId="5BC4B7FE" wp14:editId="34841113">
            <wp:extent cx="5274310" cy="2966720"/>
            <wp:effectExtent l="0" t="0" r="2540" b="5080"/>
            <wp:docPr id="22447620" name="圖片 1" descr="一張含有 文字, 螢幕擷取畫面, 服裝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620" name="圖片 1" descr="一張含有 文字, 螢幕擷取畫面, 服裝, 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D98" w14:textId="77777777" w:rsidR="00EB07C3" w:rsidRDefault="00EB07C3"/>
    <w:p w14:paraId="6B13655F" w14:textId="77777777" w:rsidR="00EB07C3" w:rsidRDefault="00EB07C3"/>
    <w:p w14:paraId="3D393D3B" w14:textId="77777777" w:rsidR="00EB07C3" w:rsidRDefault="00EB07C3"/>
    <w:p w14:paraId="016F1EA6" w14:textId="77777777" w:rsidR="00EB07C3" w:rsidRDefault="00EB07C3"/>
    <w:p w14:paraId="16BA22D3" w14:textId="77777777" w:rsidR="00EB07C3" w:rsidRDefault="00EB07C3"/>
    <w:p w14:paraId="30ABA32E" w14:textId="77777777" w:rsidR="00EB07C3" w:rsidRDefault="00EB07C3"/>
    <w:p w14:paraId="304AC4E7" w14:textId="77777777" w:rsidR="00CF31B9" w:rsidRDefault="00CF31B9"/>
    <w:p w14:paraId="5EA85819" w14:textId="77777777" w:rsidR="00CF31B9" w:rsidRDefault="00CF31B9"/>
    <w:p w14:paraId="2C2B658B" w14:textId="77777777" w:rsidR="00CF31B9" w:rsidRDefault="00CF31B9"/>
    <w:p w14:paraId="6B53EB9E" w14:textId="77777777" w:rsidR="00EB07C3" w:rsidRDefault="00EB07C3"/>
    <w:p w14:paraId="726E3C67" w14:textId="53110780" w:rsidR="00EB07C3" w:rsidRDefault="00EB07C3">
      <w:r>
        <w:rPr>
          <w:rFonts w:hint="eastAsia"/>
        </w:rPr>
        <w:t>入庫貨物庫存更新</w:t>
      </w:r>
    </w:p>
    <w:p w14:paraId="2B72F872" w14:textId="3128A505" w:rsidR="00EB07C3" w:rsidRPr="0050565D" w:rsidRDefault="00EB07C3">
      <w:r>
        <w:rPr>
          <w:noProof/>
        </w:rPr>
        <w:drawing>
          <wp:inline distT="0" distB="0" distL="0" distR="0" wp14:anchorId="7F4F796B" wp14:editId="058C9AFD">
            <wp:extent cx="5274310" cy="2966720"/>
            <wp:effectExtent l="0" t="0" r="2540" b="5080"/>
            <wp:docPr id="1170157099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57099" name="圖片 1" descr="一張含有 文字, 螢幕擷取畫面, 軟體, 網站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7C3" w:rsidRPr="005056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715"/>
    <w:rsid w:val="003A21A6"/>
    <w:rsid w:val="00450A20"/>
    <w:rsid w:val="00490CDD"/>
    <w:rsid w:val="004B7715"/>
    <w:rsid w:val="004F2762"/>
    <w:rsid w:val="0050565D"/>
    <w:rsid w:val="00584AC2"/>
    <w:rsid w:val="007314D2"/>
    <w:rsid w:val="00964CDB"/>
    <w:rsid w:val="00B32A26"/>
    <w:rsid w:val="00B378D8"/>
    <w:rsid w:val="00BC52A7"/>
    <w:rsid w:val="00CF31B9"/>
    <w:rsid w:val="00EB07C3"/>
    <w:rsid w:val="00EB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FABE9"/>
  <w15:chartTrackingRefBased/>
  <w15:docId w15:val="{DF898E3F-C735-4EFE-BECB-6EDF76D6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50</Words>
  <Characters>290</Characters>
  <Application>Microsoft Office Word</Application>
  <DocSecurity>0</DocSecurity>
  <Lines>2</Lines>
  <Paragraphs>1</Paragraphs>
  <ScaleCrop>false</ScaleCrop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柏寬 李</dc:creator>
  <cp:keywords/>
  <dc:description/>
  <cp:lastModifiedBy>柏寬 李</cp:lastModifiedBy>
  <cp:revision>16</cp:revision>
  <dcterms:created xsi:type="dcterms:W3CDTF">2023-06-14T11:05:00Z</dcterms:created>
  <dcterms:modified xsi:type="dcterms:W3CDTF">2023-06-14T11:26:00Z</dcterms:modified>
</cp:coreProperties>
</file>